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11A" w:rsidRPr="00DC62BA" w:rsidRDefault="00D4211A" w:rsidP="00D4211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hu-HU"/>
        </w:rPr>
      </w:pPr>
      <w:r w:rsidRPr="00DC62BA">
        <w:rPr>
          <w:rFonts w:ascii="Arial" w:eastAsia="Times New Roman" w:hAnsi="Arial" w:cs="Arial"/>
          <w:b/>
          <w:color w:val="FF0000"/>
          <w:sz w:val="24"/>
          <w:szCs w:val="24"/>
          <w:lang w:eastAsia="hu-HU"/>
        </w:rPr>
        <w:t>TÁJÉKOZTATÓ 7-ES FELHÍVÁS MELLÉKLETEINEK VÁLTOZÁSÁRÓL – Változott a 2. sz. és 3. sz. melléklet!</w:t>
      </w:r>
    </w:p>
    <w:p w:rsidR="00D4211A" w:rsidRDefault="00D4211A" w:rsidP="00D421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</w:p>
    <w:p w:rsidR="00D4211A" w:rsidRPr="00D4211A" w:rsidRDefault="00D4211A" w:rsidP="00D4211A">
      <w:pPr>
        <w:rPr>
          <w:rFonts w:ascii="Arial" w:eastAsia="Times New Roman" w:hAnsi="Arial" w:cs="Arial"/>
          <w:b/>
          <w:color w:val="222222"/>
          <w:sz w:val="24"/>
          <w:szCs w:val="24"/>
          <w:lang w:eastAsia="hu-HU"/>
        </w:rPr>
      </w:pPr>
      <w:r w:rsidRPr="00D4211A">
        <w:rPr>
          <w:rFonts w:ascii="Arial" w:eastAsia="Times New Roman" w:hAnsi="Arial" w:cs="Arial"/>
          <w:b/>
          <w:color w:val="222222"/>
          <w:sz w:val="24"/>
          <w:szCs w:val="24"/>
          <w:lang w:eastAsia="hu-HU"/>
        </w:rPr>
        <w:t xml:space="preserve">Tájékoztatjuk a T. Pályázókat, hogy a VP6-19.2.1.-57-7-21 – Helyi fejlesztések támogatása c. felhívás mellékletei változtak! </w:t>
      </w:r>
    </w:p>
    <w:p w:rsidR="00B065B0" w:rsidRDefault="00D4211A" w:rsidP="00B065B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A </w:t>
      </w:r>
      <w:proofErr w:type="gramStart"/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Projektterv</w:t>
      </w:r>
      <w:proofErr w:type="gramEnd"/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azaz 2. sz. melléklet és 3. sz. melléklet azaz a 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Projektterv </w:t>
      </w: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kitöltési útmutató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>ja</w:t>
      </w: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>tartalmában változott.</w:t>
      </w: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Csak és kizárólag a 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nevezett mellékletekben található </w:t>
      </w: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10. pontot érinti a változás, azaz pontosításra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</w:t>
      </w: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került a tagságba történő belépés menete. </w:t>
      </w:r>
    </w:p>
    <w:p w:rsidR="00D4211A" w:rsidRPr="00D4211A" w:rsidRDefault="00D4211A" w:rsidP="00B065B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Az alábbiakban olvashatja a </w:t>
      </w:r>
      <w:r w:rsidR="00B065B0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változással érintett pontozási szemponthoz kötődő részleteket</w:t>
      </w: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:</w:t>
      </w:r>
    </w:p>
    <w:p w:rsidR="00D4211A" w:rsidRPr="00D4211A" w:rsidRDefault="00D4211A" w:rsidP="00D421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</w:p>
    <w:p w:rsidR="00D4211A" w:rsidRPr="00D4211A" w:rsidRDefault="00B065B0" w:rsidP="00B065B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1/ </w:t>
      </w:r>
      <w:r w:rsidRPr="004978B2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hu-HU"/>
        </w:rPr>
        <w:t>Egyesületi rendes</w:t>
      </w:r>
      <w:r w:rsidR="00D4211A" w:rsidRPr="00D4211A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hu-HU"/>
        </w:rPr>
        <w:t xml:space="preserve"> tag</w:t>
      </w:r>
      <w:r w:rsidR="00D4211A"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esetén a </w:t>
      </w:r>
      <w:hyperlink r:id="rId5" w:tgtFrame="_blank" w:history="1">
        <w:r w:rsidR="00D4211A" w:rsidRPr="00D4211A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hu-HU"/>
          </w:rPr>
          <w:t>ktzve1@gmail.com</w:t>
        </w:r>
      </w:hyperlink>
      <w:r w:rsidR="00D4211A"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 email címen egyesületi igazolást kell kérni a tagság igazolására. Ezt az igazolást 1-3 munkanapon belül küldi ki a kérelmező e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>-</w:t>
      </w:r>
      <w:r w:rsidR="00D4211A"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mail címére a munkaszervezet. Az igazolást kérő levélben kérjük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>, pontosan tüntesse fel annak a szervezetnek/tagnak az adatait, aki számára az igazolás szóljon</w:t>
      </w:r>
      <w:r w:rsidR="00D4211A"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.</w:t>
      </w:r>
    </w:p>
    <w:p w:rsidR="00D4211A" w:rsidRPr="00D4211A" w:rsidRDefault="00D4211A" w:rsidP="00D421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</w:p>
    <w:p w:rsidR="00D4211A" w:rsidRPr="00D4211A" w:rsidRDefault="00B065B0" w:rsidP="00D421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>
        <w:rPr>
          <w:rFonts w:ascii="Arial" w:eastAsia="Times New Roman" w:hAnsi="Arial" w:cs="Arial"/>
          <w:color w:val="222222"/>
          <w:sz w:val="24"/>
          <w:szCs w:val="24"/>
          <w:u w:val="single"/>
          <w:lang w:eastAsia="hu-HU"/>
        </w:rPr>
        <w:t xml:space="preserve">2/ </w:t>
      </w:r>
      <w:r w:rsidR="00D4211A" w:rsidRPr="00D4211A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hu-HU"/>
        </w:rPr>
        <w:t>Új tag belépési szándéka esetén az eljárás:</w:t>
      </w:r>
    </w:p>
    <w:p w:rsidR="00B065B0" w:rsidRDefault="00B065B0" w:rsidP="00D421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>A</w:t>
      </w:r>
      <w:r w:rsidR="00D4211A"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z erre a célra létrehozott szándéknyilatkozatot k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ell kitölteni, mely a Felhívás mellékletei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>zip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fájlban</w:t>
      </w:r>
      <w:r w:rsidR="00D4211A"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3. sz. </w:t>
      </w:r>
      <w:r w:rsidR="00D4211A"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mellékletként található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>.</w:t>
      </w:r>
      <w:r w:rsidR="00D4211A"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(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A </w:t>
      </w:r>
      <w:r w:rsidR="00D4211A"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3. sz. kitöltési útmutató 4. oldala). 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>Belépési szándék esetén e</w:t>
      </w:r>
      <w:r w:rsidR="00D4211A"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zt javasolt eljuttatni hivatalosan a H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ACS </w:t>
      </w:r>
      <w:r w:rsidR="00D4211A"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e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>-</w:t>
      </w:r>
      <w:r w:rsidR="00D4211A"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mailjére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vagy levelezési címére</w:t>
      </w:r>
      <w:r w:rsidR="00D4211A"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, s kérni a tagfelvételt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(e-mail cím: </w:t>
      </w:r>
      <w:hyperlink r:id="rId6" w:history="1">
        <w:r w:rsidRPr="001103A3">
          <w:rPr>
            <w:rStyle w:val="Hiperhivatkozs"/>
            <w:rFonts w:ascii="Arial" w:eastAsia="Times New Roman" w:hAnsi="Arial" w:cs="Arial"/>
            <w:sz w:val="24"/>
            <w:szCs w:val="24"/>
            <w:lang w:eastAsia="hu-HU"/>
          </w:rPr>
          <w:t>ktzve1@gmail.com</w:t>
        </w:r>
      </w:hyperlink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; </w:t>
      </w: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levelezési cím: 5085 Rákóczifalva, Szabadság tér 4. KTZVE)</w:t>
      </w:r>
      <w:r w:rsidR="00D4211A"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.</w:t>
      </w:r>
    </w:p>
    <w:p w:rsidR="00B065B0" w:rsidRDefault="00D4211A" w:rsidP="00D421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</w:t>
      </w:r>
    </w:p>
    <w:p w:rsidR="00D4211A" w:rsidRPr="00D4211A" w:rsidRDefault="00D4211A" w:rsidP="00D421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Továbbá a támogatási kérelem mellékleteként csatolni kell a kitöltött aláírt belépési szándéknyilatkozatot. Így a belépési szándék igazolva van már a T</w:t>
      </w:r>
      <w:r w:rsidR="00B065B0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ámogatási </w:t>
      </w: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K</w:t>
      </w:r>
      <w:r w:rsidR="00B065B0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érelem benyújtásakor.</w:t>
      </w:r>
    </w:p>
    <w:p w:rsidR="00D4211A" w:rsidRPr="00D4211A" w:rsidRDefault="00D4211A" w:rsidP="00D421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</w:p>
    <w:p w:rsidR="00B065B0" w:rsidRDefault="00D4211A" w:rsidP="00D421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Az e</w:t>
      </w:r>
      <w:r w:rsidR="00B065B0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-</w:t>
      </w: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mailen vagy postai úton beérkező tagfelvételi kérelmek / szándéknyilatkozatok</w:t>
      </w:r>
      <w:r w:rsidR="00B065B0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alapján az Egyesület a hatályos Alapszabálya szerint</w:t>
      </w: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dönt a tagfelvételről. </w:t>
      </w:r>
    </w:p>
    <w:p w:rsidR="005B14E0" w:rsidRDefault="00D4211A" w:rsidP="00D421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A tagfelvételi döntést követően megküldjük e-mailen a tagdíj befizetésére vonatkozó tagdí</w:t>
      </w:r>
      <w:r w:rsidR="00B065B0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jbekérőt. Ú</w:t>
      </w: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j belépő e</w:t>
      </w:r>
      <w:r w:rsidR="00B065B0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setén az alapítói egyszeri díj: 50.000 Ft, a tagdíj vállalkozói szféra esetén évi 20e Ft, magánszemélyek esetén évi 10eFt. </w:t>
      </w: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 </w:t>
      </w:r>
      <w:proofErr w:type="gramStart"/>
      <w:r w:rsidR="00B065B0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A</w:t>
      </w:r>
      <w:proofErr w:type="gramEnd"/>
      <w:r w:rsidR="00B065B0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tagdíjbekérő az utalandó összeget pontosan részletezve fogja tartalmazni, </w:t>
      </w:r>
      <w:r w:rsidR="005B14E0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a 2021. évi tagdíj arányos részének feltüntetésével.) A leendő tag két módon tehet eleget a befizetésnek:</w:t>
      </w:r>
    </w:p>
    <w:p w:rsidR="00D4211A" w:rsidRDefault="005B14E0" w:rsidP="00D421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>-</w:t>
      </w:r>
      <w:r w:rsidR="00D4211A"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átutalja a bekérő alapján a díjat és a KTZVE e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>rről számlát/igazolást állít ki (a jelenlegi járványhelyzet miatt ezt a módot kérjük/javasoljuk), vagy</w:t>
      </w:r>
    </w:p>
    <w:p w:rsidR="005B14E0" w:rsidRPr="00D4211A" w:rsidRDefault="005B14E0" w:rsidP="00D421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>- személyesen a KTZVE házipénztárában fizeti be a munkaszervezeti irodában, mely befizetési időpontot előre egyeztet</w:t>
      </w:r>
      <w:r w:rsidR="00A34803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i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a pénztárosi feladatokat ellátó ügykezelő kolleganővel,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>Terenyei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Magdolnával. </w:t>
      </w:r>
    </w:p>
    <w:p w:rsidR="00D4211A" w:rsidRPr="00D4211A" w:rsidRDefault="00D4211A" w:rsidP="00D421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</w:p>
    <w:p w:rsidR="00D4211A" w:rsidRPr="00D4211A" w:rsidRDefault="005B14E0" w:rsidP="00A3480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>A befizetésről az</w:t>
      </w:r>
      <w:r w:rsidR="00D4211A"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igazolást megküldi a munkaszervezet a </w:t>
      </w:r>
      <w:hyperlink r:id="rId7" w:tgtFrame="_blank" w:history="1">
        <w:r w:rsidR="00D4211A" w:rsidRPr="00D4211A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hu-HU"/>
          </w:rPr>
          <w:t>ktzve1gmail.com</w:t>
        </w:r>
      </w:hyperlink>
      <w:r w:rsidR="00D4211A"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 e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-mail címről a tagsági igazolással együtt. Ezt az igazolást nyertes projekt esetén a </w:t>
      </w:r>
      <w:r w:rsidR="00D4211A"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szak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>mai beszámoló részeként kell be</w:t>
      </w:r>
      <w:r w:rsidR="00D4211A"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küldeni 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a MÁK elektronikus felületén </w:t>
      </w:r>
      <w:r w:rsidR="00D4211A"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kifizetési kérelem mellékleteként. </w:t>
      </w:r>
      <w:proofErr w:type="gramStart"/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>Így</w:t>
      </w:r>
      <w:proofErr w:type="gramEnd"/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a nyomon követés is biztosítva van, s a Támogatói Okiratban szereplő tartalmi értékelési pontszám tagságra vonatkozó részpontja nem kerül levonásra. </w:t>
      </w:r>
    </w:p>
    <w:p w:rsidR="00D4211A" w:rsidRPr="00D4211A" w:rsidRDefault="00A34803" w:rsidP="00A3480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 w:rsidRPr="00D4211A">
        <w:rPr>
          <w:rFonts w:ascii="Arial" w:eastAsia="Times New Roman" w:hAnsi="Arial" w:cs="Arial"/>
          <w:b/>
          <w:bCs/>
          <w:color w:val="222222"/>
          <w:sz w:val="24"/>
          <w:szCs w:val="24"/>
          <w:lang w:eastAsia="hu-HU"/>
        </w:rPr>
        <w:lastRenderedPageBreak/>
        <w:t>Ezt</w:t>
      </w:r>
      <w:r w:rsidR="004978B2">
        <w:rPr>
          <w:rFonts w:ascii="Arial" w:eastAsia="Times New Roman" w:hAnsi="Arial" w:cs="Arial"/>
          <w:b/>
          <w:bCs/>
          <w:color w:val="222222"/>
          <w:sz w:val="24"/>
          <w:szCs w:val="24"/>
          <w:lang w:eastAsia="hu-HU"/>
        </w:rPr>
        <w:t>,</w:t>
      </w:r>
      <w:r w:rsidRPr="00D4211A">
        <w:rPr>
          <w:rFonts w:ascii="Arial" w:eastAsia="Times New Roman" w:hAnsi="Arial" w:cs="Arial"/>
          <w:b/>
          <w:bCs/>
          <w:color w:val="222222"/>
          <w:sz w:val="24"/>
          <w:szCs w:val="24"/>
          <w:lang w:eastAsia="hu-HU"/>
        </w:rPr>
        <w:t xml:space="preserve"> a tartalmi értékelési szempontnak megfelelő feltételt nem kötelező választani</w:t>
      </w: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, bízunk abban, hogy valós tagsági szándék fogja vezetni a belépni kívánókat, és aktív tagjai lesznek az egyesületnek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. </w:t>
      </w:r>
    </w:p>
    <w:p w:rsidR="00A34803" w:rsidRPr="00D4211A" w:rsidRDefault="00A34803" w:rsidP="00A3480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Bízunk a pályázók </w:t>
      </w:r>
      <w:r w:rsidR="004978B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átgondolt, </w:t>
      </w: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komoly szándékában, és a szándékot követő cselekvésben. Továbbá, aki e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>-</w:t>
      </w: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mailen még a kérelem benyújtását megelőzően vagy azzal </w:t>
      </w:r>
      <w:proofErr w:type="spellStart"/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egyidőben</w:t>
      </w:r>
      <w:proofErr w:type="spellEnd"/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a </w:t>
      </w:r>
      <w:hyperlink r:id="rId8" w:tgtFrame="_blank" w:history="1">
        <w:r w:rsidRPr="00D4211A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hu-HU"/>
          </w:rPr>
          <w:t>ktzve1@gmail.com</w:t>
        </w:r>
      </w:hyperlink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 email címre megküldi a szabályosan kitöltött és aláí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>rt szándéknyilatkozatát a tagfelvételi kérelemmel</w:t>
      </w: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, azt elő tudjuk terjeszteni a következő elnökségi/közgyűlésre és hamar meg is kapja a belépéshez szükséges döntést, illetve a tagdíjbekérőt. </w:t>
      </w:r>
    </w:p>
    <w:p w:rsidR="00A34803" w:rsidRDefault="00A34803" w:rsidP="00A3480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</w:p>
    <w:p w:rsidR="004978B2" w:rsidRDefault="00A34803" w:rsidP="004978B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Ugyanakkor az a kérelmező, aki megmarad ennél a státusznál, azaz végül mégsem 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>fizeti be a belépési díjat</w:t>
      </w: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, nem tudja igazolni a tagságát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. Mivel a HACS megelőlegezte </w:t>
      </w: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a vonatkozó tartalm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>i értékelési pontszámot</w:t>
      </w: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, a záró kifizetési kérelem ügyintézése során 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>ez a pontszám levonásra kerül, s felülvizsgálják, hogy a</w:t>
      </w:r>
      <w:r w:rsidR="004978B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z így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csök</w:t>
      </w:r>
      <w:r w:rsidR="004978B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kentett pontszám még a ponthatár felett van e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>.</w:t>
      </w: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(Abban az esetben</w:t>
      </w:r>
      <w:r w:rsidR="00A511F4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, ha a csökkentéssel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</w:t>
      </w:r>
      <w:r w:rsidR="00A511F4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ponthatár alá esne a pont</w:t>
      </w:r>
      <w:r w:rsidR="004978B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szám</w:t>
      </w:r>
      <w:r w:rsidR="00A511F4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, akkor a teljes kérelme kerül</w:t>
      </w:r>
      <w:r w:rsidR="004978B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het</w:t>
      </w: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elutasításra.) </w:t>
      </w:r>
    </w:p>
    <w:p w:rsidR="00A34803" w:rsidRDefault="00A34803" w:rsidP="004978B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Tehát minden érdeklődő</w:t>
      </w:r>
      <w:r w:rsidR="00A511F4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,</w:t>
      </w: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</w:t>
      </w:r>
      <w:r w:rsidR="00A511F4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még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a </w:t>
      </w:r>
      <w:r w:rsidRPr="00A511F4">
        <w:rPr>
          <w:rFonts w:ascii="Arial" w:eastAsia="Times New Roman" w:hAnsi="Arial" w:cs="Arial"/>
          <w:b/>
          <w:color w:val="222222"/>
          <w:sz w:val="24"/>
          <w:szCs w:val="24"/>
          <w:lang w:eastAsia="hu-HU"/>
        </w:rPr>
        <w:t>kérelem benyújtás előtt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felelősen </w:t>
      </w: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el tudja dönteni, hogy a belépéshez kötött pontszámra szüksége van e</w:t>
      </w:r>
      <w:r w:rsidR="00A511F4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, vállalja a tagsággal járó jogokat és kötelezettségeket</w:t>
      </w: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, vagy 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nem, és </w:t>
      </w: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nem vállalja a tagságot.</w:t>
      </w: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Kiegészítésként azt is fontos tudni, hogy a nyertes projektek fenntartási ideje 3 év, így a tagságot is fenn szükséges tartani legalább a </w:t>
      </w:r>
      <w:r w:rsidR="004978B2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projekt </w:t>
      </w:r>
      <w:r w:rsidR="00A511F4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fenntartási idő alatt.</w:t>
      </w:r>
    </w:p>
    <w:p w:rsidR="00A34803" w:rsidRDefault="00A34803" w:rsidP="00D421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</w:p>
    <w:p w:rsidR="004978B2" w:rsidRDefault="00A511F4" w:rsidP="00D4211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hu-HU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hu-HU"/>
        </w:rPr>
        <w:t>Tájékoztatjuk</w:t>
      </w:r>
      <w:r w:rsidR="00D4211A" w:rsidRPr="00D4211A">
        <w:rPr>
          <w:rFonts w:ascii="Arial" w:eastAsia="Times New Roman" w:hAnsi="Arial" w:cs="Arial"/>
          <w:b/>
          <w:bCs/>
          <w:color w:val="222222"/>
          <w:sz w:val="24"/>
          <w:szCs w:val="24"/>
          <w:lang w:eastAsia="hu-HU"/>
        </w:rPr>
        <w:t xml:space="preserve">, hogy a belépési feltételek 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hu-HU"/>
        </w:rPr>
        <w:t xml:space="preserve">pontosítása a felhívás vonatkozó mellékleteiben megtörtént, a MÁK felületén már az új, módosított </w:t>
      </w:r>
      <w:r w:rsidR="00D4211A" w:rsidRPr="00D4211A">
        <w:rPr>
          <w:rFonts w:ascii="Arial" w:eastAsia="Times New Roman" w:hAnsi="Arial" w:cs="Arial"/>
          <w:b/>
          <w:bCs/>
          <w:color w:val="222222"/>
          <w:sz w:val="24"/>
          <w:szCs w:val="24"/>
          <w:lang w:eastAsia="hu-HU"/>
        </w:rPr>
        <w:t>2. sz. és </w:t>
      </w:r>
      <w:hyperlink r:id="rId9" w:tgtFrame="_blank" w:history="1">
        <w:r w:rsidR="00D4211A" w:rsidRPr="00D4211A">
          <w:rPr>
            <w:rFonts w:ascii="Arial" w:eastAsia="Times New Roman" w:hAnsi="Arial" w:cs="Arial"/>
            <w:b/>
            <w:bCs/>
            <w:color w:val="1155CC"/>
            <w:sz w:val="24"/>
            <w:szCs w:val="24"/>
            <w:u w:val="single"/>
            <w:lang w:eastAsia="hu-HU"/>
          </w:rPr>
          <w:t>3</w:t>
        </w:r>
        <w:proofErr w:type="gramStart"/>
        <w:r w:rsidR="00D4211A" w:rsidRPr="00D4211A">
          <w:rPr>
            <w:rFonts w:ascii="Arial" w:eastAsia="Times New Roman" w:hAnsi="Arial" w:cs="Arial"/>
            <w:b/>
            <w:bCs/>
            <w:color w:val="1155CC"/>
            <w:sz w:val="24"/>
            <w:szCs w:val="24"/>
            <w:u w:val="single"/>
            <w:lang w:eastAsia="hu-HU"/>
          </w:rPr>
          <w:t>.sz</w:t>
        </w:r>
        <w:proofErr w:type="gramEnd"/>
      </w:hyperlink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hu-HU"/>
        </w:rPr>
        <w:t>. mellékletet kérjük letölteni</w:t>
      </w:r>
      <w:r w:rsidR="00D4211A" w:rsidRPr="00D4211A">
        <w:rPr>
          <w:rFonts w:ascii="Arial" w:eastAsia="Times New Roman" w:hAnsi="Arial" w:cs="Arial"/>
          <w:b/>
          <w:bCs/>
          <w:color w:val="222222"/>
          <w:sz w:val="24"/>
          <w:szCs w:val="24"/>
          <w:lang w:eastAsia="hu-HU"/>
        </w:rPr>
        <w:t>. A két mellékletben történő módosítás csak a 10. pontot érinti, azaz a tagsági szándékkal összefüggésben pontosít.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hu-HU"/>
        </w:rPr>
        <w:t xml:space="preserve"> </w:t>
      </w:r>
    </w:p>
    <w:p w:rsidR="00D4211A" w:rsidRPr="00D4211A" w:rsidRDefault="00A511F4" w:rsidP="00D421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hu-HU"/>
        </w:rPr>
        <w:t>Kérjük a változások szíves nyomon követését</w:t>
      </w:r>
      <w:r w:rsidR="004978B2">
        <w:rPr>
          <w:rFonts w:ascii="Arial" w:eastAsia="Times New Roman" w:hAnsi="Arial" w:cs="Arial"/>
          <w:b/>
          <w:bCs/>
          <w:color w:val="222222"/>
          <w:sz w:val="24"/>
          <w:szCs w:val="24"/>
          <w:lang w:eastAsia="hu-HU"/>
        </w:rPr>
        <w:t xml:space="preserve"> és a benyújtásra kerülő kérelemben ezek szerepeltetését. </w:t>
      </w:r>
      <w:bookmarkStart w:id="0" w:name="_GoBack"/>
      <w:bookmarkEnd w:id="0"/>
    </w:p>
    <w:p w:rsidR="00D4211A" w:rsidRPr="00D4211A" w:rsidRDefault="00D4211A" w:rsidP="00D421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 w:rsidRPr="00D4211A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. </w:t>
      </w:r>
    </w:p>
    <w:p w:rsidR="00A511F4" w:rsidRDefault="00A511F4" w:rsidP="00D421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>Esetleges további felmerülő kérdések esetén kérjük, keressék munkatársainkat az elérhetőségek menüpontban feltüntetett elérhetőségeken.</w:t>
      </w:r>
    </w:p>
    <w:p w:rsidR="00D4211A" w:rsidRPr="00D4211A" w:rsidRDefault="00A511F4" w:rsidP="00D421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hu-HU"/>
        </w:rPr>
        <w:t>Sikeres pályázást kívánunk!</w:t>
      </w:r>
    </w:p>
    <w:p w:rsidR="00D15047" w:rsidRDefault="00D15047"/>
    <w:sectPr w:rsidR="00D150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11A"/>
    <w:rsid w:val="00006549"/>
    <w:rsid w:val="004978B2"/>
    <w:rsid w:val="005B14E0"/>
    <w:rsid w:val="00A34803"/>
    <w:rsid w:val="00A511F4"/>
    <w:rsid w:val="00B065B0"/>
    <w:rsid w:val="00D15047"/>
    <w:rsid w:val="00D4211A"/>
    <w:rsid w:val="00DC6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D4211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D4211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06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32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05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73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63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06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24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50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79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791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97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04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46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65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58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55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48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05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36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59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44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3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tzve1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ktzve1gmail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tzve1@gmail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ktzve1@gmail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3.sz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659</Words>
  <Characters>4550</Characters>
  <Application>Microsoft Office Word</Application>
  <DocSecurity>0</DocSecurity>
  <Lines>37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RITA</dc:creator>
  <cp:lastModifiedBy>RITA</cp:lastModifiedBy>
  <cp:revision>4</cp:revision>
  <dcterms:created xsi:type="dcterms:W3CDTF">2021-11-09T11:21:00Z</dcterms:created>
  <dcterms:modified xsi:type="dcterms:W3CDTF">2021-11-09T12:11:00Z</dcterms:modified>
</cp:coreProperties>
</file>